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76"/>
        <w:tblW w:w="10793" w:type="dxa"/>
        <w:tblLook w:val="04A0" w:firstRow="1" w:lastRow="0" w:firstColumn="1" w:lastColumn="0" w:noHBand="0" w:noVBand="1"/>
      </w:tblPr>
      <w:tblGrid>
        <w:gridCol w:w="4346"/>
        <w:gridCol w:w="1121"/>
        <w:gridCol w:w="4065"/>
        <w:gridCol w:w="1261"/>
      </w:tblGrid>
      <w:tr w:rsidR="00BB5F1B" w:rsidRPr="0008588D" w:rsidTr="00BB5F1B">
        <w:trPr>
          <w:trHeight w:val="752"/>
        </w:trPr>
        <w:tc>
          <w:tcPr>
            <w:tcW w:w="4346" w:type="dxa"/>
            <w:shd w:val="clear" w:color="auto" w:fill="0070C0"/>
          </w:tcPr>
          <w:p w:rsidR="00BB5F1B" w:rsidRPr="00474697" w:rsidRDefault="00BB5F1B" w:rsidP="00BB5F1B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469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WEEKLY INCOME</w:t>
            </w:r>
          </w:p>
        </w:tc>
        <w:tc>
          <w:tcPr>
            <w:tcW w:w="1121" w:type="dxa"/>
            <w:shd w:val="clear" w:color="auto" w:fill="0070C0"/>
          </w:tcPr>
          <w:p w:rsidR="00BB5F1B" w:rsidRPr="00474697" w:rsidRDefault="00BB5F1B" w:rsidP="00BB5F1B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7469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£</w:t>
            </w:r>
          </w:p>
        </w:tc>
        <w:tc>
          <w:tcPr>
            <w:tcW w:w="4065" w:type="dxa"/>
            <w:shd w:val="clear" w:color="auto" w:fill="0070C0"/>
          </w:tcPr>
          <w:p w:rsidR="00BB5F1B" w:rsidRPr="00474697" w:rsidRDefault="00BB5F1B" w:rsidP="00BB5F1B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7469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WEEKLY OUTGOINGS</w:t>
            </w:r>
          </w:p>
        </w:tc>
        <w:tc>
          <w:tcPr>
            <w:tcW w:w="1261" w:type="dxa"/>
            <w:shd w:val="clear" w:color="auto" w:fill="0070C0"/>
          </w:tcPr>
          <w:p w:rsidR="00BB5F1B" w:rsidRPr="00474697" w:rsidRDefault="00BB5F1B" w:rsidP="00BB5F1B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7469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£</w:t>
            </w: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Your take home pay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Rent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Partner’s take home pay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Mortgage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Benefits/tax credits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Secured loans/2</w:t>
            </w:r>
            <w:r w:rsidRPr="00F24391">
              <w:rPr>
                <w:rFonts w:cstheme="minorHAnsi"/>
                <w:vertAlign w:val="superscript"/>
              </w:rPr>
              <w:t>nd</w:t>
            </w:r>
            <w:r w:rsidRPr="00F24391">
              <w:rPr>
                <w:rFonts w:cstheme="minorHAnsi"/>
              </w:rPr>
              <w:t xml:space="preserve"> mortgage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 xml:space="preserve">Housing benefit 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Council tax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Council tax support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Life/buildings/contents insurance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Support for mortgage interest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Other – please specify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Jobseeker’s allowance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Universal credit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Utilities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Income support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Water/sewerage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Child benefit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Gas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Child tax credit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Electricity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 xml:space="preserve">Working tax credit 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Coal and other fuels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Maternity pay/allowance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Housekeeping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Bereavement benefits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Food and general housekeeping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Incapacity benefit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Clothing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Employment and support allowance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Children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Statutory sick pay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Child care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Disability living allowance (mobility)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School meals etc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PIP (daily living)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Maintenance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Disability living allowance (mobility)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Travel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PIP (mobility)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Car costs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Carer’s allowance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 xml:space="preserve">Fares- train/bus 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Severe disability living allowance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Motability car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Attendance allowance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Health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Industrial disablement benefits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Care costs/special needs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Pensions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Other outgoings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State pension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TV Licence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Pension credit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Sky/cable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Private pension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Appliance rental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Occupational pension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Telephone (inc mobiles)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Partner’s pension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Loans (inc store cards, catalogues &amp; HP)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Other pension– please specify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Other – please specify</w:t>
            </w: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Other Income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Maintenance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Student grant loan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Income from lodgers or property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Son’s/daughter’s contribution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Contribution from other adult at property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48"/>
        </w:trPr>
        <w:tc>
          <w:tcPr>
            <w:tcW w:w="4346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  <w:r w:rsidRPr="00F24391">
              <w:rPr>
                <w:rFonts w:cstheme="minorHAnsi"/>
              </w:rPr>
              <w:t>Other  - please specify</w:t>
            </w:r>
          </w:p>
        </w:tc>
        <w:tc>
          <w:tcPr>
            <w:tcW w:w="112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</w:p>
        </w:tc>
        <w:tc>
          <w:tcPr>
            <w:tcW w:w="1261" w:type="dxa"/>
          </w:tcPr>
          <w:p w:rsidR="00BB5F1B" w:rsidRPr="00F24391" w:rsidRDefault="00BB5F1B" w:rsidP="00BB5F1B">
            <w:pPr>
              <w:rPr>
                <w:rFonts w:cstheme="minorHAnsi"/>
              </w:rPr>
            </w:pPr>
          </w:p>
        </w:tc>
      </w:tr>
      <w:tr w:rsidR="00BB5F1B" w:rsidRPr="0008588D" w:rsidTr="00BB5F1B">
        <w:trPr>
          <w:trHeight w:hRule="exact" w:val="304"/>
        </w:trPr>
        <w:tc>
          <w:tcPr>
            <w:tcW w:w="4346" w:type="dxa"/>
            <w:shd w:val="clear" w:color="auto" w:fill="auto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TOTAL WEEKLY INCOME</w:t>
            </w:r>
          </w:p>
        </w:tc>
        <w:tc>
          <w:tcPr>
            <w:tcW w:w="1121" w:type="dxa"/>
            <w:shd w:val="clear" w:color="auto" w:fill="auto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£</w:t>
            </w:r>
          </w:p>
        </w:tc>
        <w:tc>
          <w:tcPr>
            <w:tcW w:w="4065" w:type="dxa"/>
            <w:shd w:val="clear" w:color="auto" w:fill="auto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TOTAL WEEKLY OUTGOINGS</w:t>
            </w:r>
          </w:p>
        </w:tc>
        <w:tc>
          <w:tcPr>
            <w:tcW w:w="1261" w:type="dxa"/>
            <w:shd w:val="clear" w:color="auto" w:fill="auto"/>
          </w:tcPr>
          <w:p w:rsidR="00BB5F1B" w:rsidRPr="00F24391" w:rsidRDefault="00BB5F1B" w:rsidP="00BB5F1B">
            <w:pPr>
              <w:rPr>
                <w:rFonts w:cstheme="minorHAnsi"/>
                <w:b/>
              </w:rPr>
            </w:pPr>
            <w:r w:rsidRPr="00F24391">
              <w:rPr>
                <w:rFonts w:cstheme="minorHAnsi"/>
                <w:b/>
              </w:rPr>
              <w:t>£</w:t>
            </w:r>
          </w:p>
        </w:tc>
      </w:tr>
      <w:tr w:rsidR="00BB5F1B" w:rsidRPr="0008588D" w:rsidTr="00BB5F1B">
        <w:trPr>
          <w:trHeight w:hRule="exact" w:val="280"/>
        </w:trPr>
        <w:tc>
          <w:tcPr>
            <w:tcW w:w="4346" w:type="dxa"/>
          </w:tcPr>
          <w:p w:rsidR="00BB5F1B" w:rsidRPr="0008588D" w:rsidRDefault="00BB5F1B" w:rsidP="00BB5F1B">
            <w:pPr>
              <w:rPr>
                <w:rFonts w:cstheme="minorHAnsi"/>
              </w:rPr>
            </w:pPr>
            <w:r w:rsidRPr="0008588D">
              <w:rPr>
                <w:rFonts w:cstheme="minorHAnsi"/>
              </w:rPr>
              <w:t>What (if any) savings do you have?</w:t>
            </w:r>
          </w:p>
        </w:tc>
        <w:tc>
          <w:tcPr>
            <w:tcW w:w="1121" w:type="dxa"/>
          </w:tcPr>
          <w:p w:rsidR="00BB5F1B" w:rsidRPr="0008588D" w:rsidRDefault="00BB5F1B" w:rsidP="00BB5F1B">
            <w:pPr>
              <w:rPr>
                <w:rFonts w:cstheme="minorHAnsi"/>
              </w:rPr>
            </w:pPr>
          </w:p>
        </w:tc>
        <w:tc>
          <w:tcPr>
            <w:tcW w:w="4065" w:type="dxa"/>
          </w:tcPr>
          <w:p w:rsidR="00BB5F1B" w:rsidRPr="0008588D" w:rsidRDefault="00BB5F1B" w:rsidP="00BB5F1B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BB5F1B" w:rsidRPr="0008588D" w:rsidRDefault="00BB5F1B" w:rsidP="00BB5F1B">
            <w:pPr>
              <w:rPr>
                <w:rFonts w:cstheme="minorHAnsi"/>
              </w:rPr>
            </w:pPr>
          </w:p>
        </w:tc>
      </w:tr>
    </w:tbl>
    <w:p w:rsidR="001D0173" w:rsidRDefault="001D0173" w:rsidP="005B0C46"/>
    <w:sectPr w:rsidR="001D0173" w:rsidSect="00474697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54" w:rsidRDefault="00027654" w:rsidP="00474697">
      <w:pPr>
        <w:spacing w:after="0" w:line="240" w:lineRule="auto"/>
      </w:pPr>
      <w:r>
        <w:separator/>
      </w:r>
    </w:p>
  </w:endnote>
  <w:endnote w:type="continuationSeparator" w:id="0">
    <w:p w:rsidR="00027654" w:rsidRDefault="00027654" w:rsidP="0047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54" w:rsidRDefault="00027654" w:rsidP="00474697">
      <w:pPr>
        <w:spacing w:after="0" w:line="240" w:lineRule="auto"/>
      </w:pPr>
      <w:r>
        <w:separator/>
      </w:r>
    </w:p>
  </w:footnote>
  <w:footnote w:type="continuationSeparator" w:id="0">
    <w:p w:rsidR="00027654" w:rsidRDefault="00027654" w:rsidP="0047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6"/>
    <w:rsid w:val="0001508F"/>
    <w:rsid w:val="0002458E"/>
    <w:rsid w:val="00025C9C"/>
    <w:rsid w:val="00027654"/>
    <w:rsid w:val="00035FEA"/>
    <w:rsid w:val="0003684D"/>
    <w:rsid w:val="000372E9"/>
    <w:rsid w:val="0004289F"/>
    <w:rsid w:val="00051282"/>
    <w:rsid w:val="0005294B"/>
    <w:rsid w:val="00064B0F"/>
    <w:rsid w:val="00064E4A"/>
    <w:rsid w:val="00065BE0"/>
    <w:rsid w:val="00066A11"/>
    <w:rsid w:val="00075AA7"/>
    <w:rsid w:val="00076A37"/>
    <w:rsid w:val="00091D13"/>
    <w:rsid w:val="000A3A62"/>
    <w:rsid w:val="000A6BD9"/>
    <w:rsid w:val="000B1D60"/>
    <w:rsid w:val="000B1E9A"/>
    <w:rsid w:val="000B390D"/>
    <w:rsid w:val="000B61B5"/>
    <w:rsid w:val="000D1899"/>
    <w:rsid w:val="000D230A"/>
    <w:rsid w:val="000D62F3"/>
    <w:rsid w:val="000D6A72"/>
    <w:rsid w:val="000E1E35"/>
    <w:rsid w:val="000E5334"/>
    <w:rsid w:val="00105ACE"/>
    <w:rsid w:val="00112904"/>
    <w:rsid w:val="00117134"/>
    <w:rsid w:val="00120F65"/>
    <w:rsid w:val="0012327A"/>
    <w:rsid w:val="001237E2"/>
    <w:rsid w:val="001249DA"/>
    <w:rsid w:val="001432E5"/>
    <w:rsid w:val="00145DB3"/>
    <w:rsid w:val="00155750"/>
    <w:rsid w:val="00162679"/>
    <w:rsid w:val="00165C9E"/>
    <w:rsid w:val="00173703"/>
    <w:rsid w:val="001737A7"/>
    <w:rsid w:val="00175351"/>
    <w:rsid w:val="001948BD"/>
    <w:rsid w:val="001A0E7B"/>
    <w:rsid w:val="001A17D3"/>
    <w:rsid w:val="001A3663"/>
    <w:rsid w:val="001A52A6"/>
    <w:rsid w:val="001A7514"/>
    <w:rsid w:val="001B178D"/>
    <w:rsid w:val="001B1B2C"/>
    <w:rsid w:val="001B6C77"/>
    <w:rsid w:val="001C1B7C"/>
    <w:rsid w:val="001C2DD6"/>
    <w:rsid w:val="001D0173"/>
    <w:rsid w:val="001D2C56"/>
    <w:rsid w:val="001D7271"/>
    <w:rsid w:val="001E6E66"/>
    <w:rsid w:val="001E752E"/>
    <w:rsid w:val="001F14E2"/>
    <w:rsid w:val="001F177D"/>
    <w:rsid w:val="001F26F0"/>
    <w:rsid w:val="001F335D"/>
    <w:rsid w:val="00203287"/>
    <w:rsid w:val="00204BB7"/>
    <w:rsid w:val="002147D5"/>
    <w:rsid w:val="00214C14"/>
    <w:rsid w:val="0021706C"/>
    <w:rsid w:val="00223A62"/>
    <w:rsid w:val="002263B3"/>
    <w:rsid w:val="002351BC"/>
    <w:rsid w:val="00245BF3"/>
    <w:rsid w:val="00245CA9"/>
    <w:rsid w:val="002468C0"/>
    <w:rsid w:val="00250332"/>
    <w:rsid w:val="00255B26"/>
    <w:rsid w:val="002568CF"/>
    <w:rsid w:val="00257322"/>
    <w:rsid w:val="00261379"/>
    <w:rsid w:val="002720FF"/>
    <w:rsid w:val="00274412"/>
    <w:rsid w:val="00274F48"/>
    <w:rsid w:val="00282667"/>
    <w:rsid w:val="00283E0C"/>
    <w:rsid w:val="00290FCC"/>
    <w:rsid w:val="00294801"/>
    <w:rsid w:val="002A4A02"/>
    <w:rsid w:val="002A55AD"/>
    <w:rsid w:val="002B244A"/>
    <w:rsid w:val="002C14ED"/>
    <w:rsid w:val="002C4136"/>
    <w:rsid w:val="002D4F11"/>
    <w:rsid w:val="002E0721"/>
    <w:rsid w:val="002E323B"/>
    <w:rsid w:val="002F31A9"/>
    <w:rsid w:val="0030297B"/>
    <w:rsid w:val="0030641F"/>
    <w:rsid w:val="00312211"/>
    <w:rsid w:val="003127F2"/>
    <w:rsid w:val="003169D1"/>
    <w:rsid w:val="003210E0"/>
    <w:rsid w:val="003230B4"/>
    <w:rsid w:val="003311B9"/>
    <w:rsid w:val="0034386A"/>
    <w:rsid w:val="00351FC8"/>
    <w:rsid w:val="00356F9E"/>
    <w:rsid w:val="00363F26"/>
    <w:rsid w:val="00370B83"/>
    <w:rsid w:val="00373032"/>
    <w:rsid w:val="003740ED"/>
    <w:rsid w:val="00374B45"/>
    <w:rsid w:val="00384CA7"/>
    <w:rsid w:val="00387433"/>
    <w:rsid w:val="003A2120"/>
    <w:rsid w:val="003A33BE"/>
    <w:rsid w:val="003B61D1"/>
    <w:rsid w:val="003D2378"/>
    <w:rsid w:val="003D45E4"/>
    <w:rsid w:val="003D5801"/>
    <w:rsid w:val="003E305A"/>
    <w:rsid w:val="003E5DA1"/>
    <w:rsid w:val="003E5DC9"/>
    <w:rsid w:val="003E7DE4"/>
    <w:rsid w:val="003F0163"/>
    <w:rsid w:val="00404FD2"/>
    <w:rsid w:val="00405F3A"/>
    <w:rsid w:val="00411B09"/>
    <w:rsid w:val="00420486"/>
    <w:rsid w:val="0042467F"/>
    <w:rsid w:val="0043256C"/>
    <w:rsid w:val="004344F6"/>
    <w:rsid w:val="00443354"/>
    <w:rsid w:val="004433BC"/>
    <w:rsid w:val="00452255"/>
    <w:rsid w:val="00452681"/>
    <w:rsid w:val="00453194"/>
    <w:rsid w:val="00470766"/>
    <w:rsid w:val="004731BE"/>
    <w:rsid w:val="00473B8F"/>
    <w:rsid w:val="00474697"/>
    <w:rsid w:val="0047510C"/>
    <w:rsid w:val="00486967"/>
    <w:rsid w:val="004921E6"/>
    <w:rsid w:val="00495CBA"/>
    <w:rsid w:val="004A2FB9"/>
    <w:rsid w:val="004A6F5D"/>
    <w:rsid w:val="004A7944"/>
    <w:rsid w:val="004A795B"/>
    <w:rsid w:val="004B1F06"/>
    <w:rsid w:val="004B2AB6"/>
    <w:rsid w:val="004B2C71"/>
    <w:rsid w:val="004B3EFC"/>
    <w:rsid w:val="004B7221"/>
    <w:rsid w:val="004C5746"/>
    <w:rsid w:val="004C7206"/>
    <w:rsid w:val="004D0857"/>
    <w:rsid w:val="004D5C6A"/>
    <w:rsid w:val="004E3CAF"/>
    <w:rsid w:val="004F2ED4"/>
    <w:rsid w:val="00504D58"/>
    <w:rsid w:val="00510DB8"/>
    <w:rsid w:val="00511F45"/>
    <w:rsid w:val="00531EAA"/>
    <w:rsid w:val="005324CF"/>
    <w:rsid w:val="00533D35"/>
    <w:rsid w:val="00541434"/>
    <w:rsid w:val="00543446"/>
    <w:rsid w:val="00555AE1"/>
    <w:rsid w:val="00562789"/>
    <w:rsid w:val="0056437E"/>
    <w:rsid w:val="0056546B"/>
    <w:rsid w:val="00566985"/>
    <w:rsid w:val="00570CDB"/>
    <w:rsid w:val="005739A0"/>
    <w:rsid w:val="00580262"/>
    <w:rsid w:val="00592BB6"/>
    <w:rsid w:val="00597389"/>
    <w:rsid w:val="005B0C46"/>
    <w:rsid w:val="005B3115"/>
    <w:rsid w:val="005B63DB"/>
    <w:rsid w:val="005C382A"/>
    <w:rsid w:val="005C6BF2"/>
    <w:rsid w:val="005C7A84"/>
    <w:rsid w:val="005D46DD"/>
    <w:rsid w:val="005E7FC8"/>
    <w:rsid w:val="005F1605"/>
    <w:rsid w:val="00605609"/>
    <w:rsid w:val="006151A9"/>
    <w:rsid w:val="00615933"/>
    <w:rsid w:val="0062559E"/>
    <w:rsid w:val="0063598C"/>
    <w:rsid w:val="00646B5D"/>
    <w:rsid w:val="00647808"/>
    <w:rsid w:val="006554C6"/>
    <w:rsid w:val="006564A3"/>
    <w:rsid w:val="00656DCE"/>
    <w:rsid w:val="00663E95"/>
    <w:rsid w:val="00670FD0"/>
    <w:rsid w:val="0067268E"/>
    <w:rsid w:val="00672959"/>
    <w:rsid w:val="00674FFF"/>
    <w:rsid w:val="00675D46"/>
    <w:rsid w:val="00677798"/>
    <w:rsid w:val="00680397"/>
    <w:rsid w:val="006861C7"/>
    <w:rsid w:val="00686513"/>
    <w:rsid w:val="006907B0"/>
    <w:rsid w:val="00690827"/>
    <w:rsid w:val="00693566"/>
    <w:rsid w:val="006A1607"/>
    <w:rsid w:val="006B1E59"/>
    <w:rsid w:val="006B3BCA"/>
    <w:rsid w:val="006C29E4"/>
    <w:rsid w:val="006D2CAA"/>
    <w:rsid w:val="006D496C"/>
    <w:rsid w:val="006E4206"/>
    <w:rsid w:val="006F2A0C"/>
    <w:rsid w:val="006F2C6D"/>
    <w:rsid w:val="00704D1C"/>
    <w:rsid w:val="00705524"/>
    <w:rsid w:val="00705D71"/>
    <w:rsid w:val="0070663C"/>
    <w:rsid w:val="00712B6F"/>
    <w:rsid w:val="007135F4"/>
    <w:rsid w:val="00713D1B"/>
    <w:rsid w:val="00721A90"/>
    <w:rsid w:val="00736C67"/>
    <w:rsid w:val="0073779B"/>
    <w:rsid w:val="00751A79"/>
    <w:rsid w:val="0075569B"/>
    <w:rsid w:val="0076165B"/>
    <w:rsid w:val="00775155"/>
    <w:rsid w:val="00777727"/>
    <w:rsid w:val="00780E38"/>
    <w:rsid w:val="00786224"/>
    <w:rsid w:val="00792C26"/>
    <w:rsid w:val="007942AE"/>
    <w:rsid w:val="007C0BAB"/>
    <w:rsid w:val="007C224B"/>
    <w:rsid w:val="007C6337"/>
    <w:rsid w:val="007D2970"/>
    <w:rsid w:val="007D5173"/>
    <w:rsid w:val="007E50F5"/>
    <w:rsid w:val="007E67C7"/>
    <w:rsid w:val="007E768B"/>
    <w:rsid w:val="007F1228"/>
    <w:rsid w:val="007F6EEA"/>
    <w:rsid w:val="00802112"/>
    <w:rsid w:val="00803C88"/>
    <w:rsid w:val="00810BE4"/>
    <w:rsid w:val="008217BA"/>
    <w:rsid w:val="0082649E"/>
    <w:rsid w:val="00834247"/>
    <w:rsid w:val="00836352"/>
    <w:rsid w:val="00841DF6"/>
    <w:rsid w:val="00844562"/>
    <w:rsid w:val="00876AAF"/>
    <w:rsid w:val="00877F0E"/>
    <w:rsid w:val="00886231"/>
    <w:rsid w:val="008A17D5"/>
    <w:rsid w:val="008A4901"/>
    <w:rsid w:val="008A63DC"/>
    <w:rsid w:val="008C441B"/>
    <w:rsid w:val="008C4791"/>
    <w:rsid w:val="008D1A18"/>
    <w:rsid w:val="008D1EAE"/>
    <w:rsid w:val="008D7C70"/>
    <w:rsid w:val="008E0650"/>
    <w:rsid w:val="008E1D8E"/>
    <w:rsid w:val="008E275E"/>
    <w:rsid w:val="008E3BAF"/>
    <w:rsid w:val="008F2892"/>
    <w:rsid w:val="009000BA"/>
    <w:rsid w:val="009002F1"/>
    <w:rsid w:val="00902BCD"/>
    <w:rsid w:val="00903DAB"/>
    <w:rsid w:val="00903EF1"/>
    <w:rsid w:val="00915DAF"/>
    <w:rsid w:val="009267DC"/>
    <w:rsid w:val="0094534B"/>
    <w:rsid w:val="00957C2B"/>
    <w:rsid w:val="00966092"/>
    <w:rsid w:val="00972737"/>
    <w:rsid w:val="009730DC"/>
    <w:rsid w:val="009740B9"/>
    <w:rsid w:val="00985922"/>
    <w:rsid w:val="009A1DFA"/>
    <w:rsid w:val="009A2D4D"/>
    <w:rsid w:val="009A7359"/>
    <w:rsid w:val="009B18BE"/>
    <w:rsid w:val="009C0DA8"/>
    <w:rsid w:val="009C13E8"/>
    <w:rsid w:val="009C3EDE"/>
    <w:rsid w:val="009D0776"/>
    <w:rsid w:val="009F0AD1"/>
    <w:rsid w:val="009F3E66"/>
    <w:rsid w:val="009F7AA0"/>
    <w:rsid w:val="00A04F1B"/>
    <w:rsid w:val="00A141C8"/>
    <w:rsid w:val="00A20FC7"/>
    <w:rsid w:val="00A24DDB"/>
    <w:rsid w:val="00A25759"/>
    <w:rsid w:val="00A26EEE"/>
    <w:rsid w:val="00A355BD"/>
    <w:rsid w:val="00A35A52"/>
    <w:rsid w:val="00A37B49"/>
    <w:rsid w:val="00A42CA2"/>
    <w:rsid w:val="00A51366"/>
    <w:rsid w:val="00A558E0"/>
    <w:rsid w:val="00A77ADF"/>
    <w:rsid w:val="00A80E7B"/>
    <w:rsid w:val="00A8668E"/>
    <w:rsid w:val="00A86A13"/>
    <w:rsid w:val="00A87744"/>
    <w:rsid w:val="00A91FBC"/>
    <w:rsid w:val="00AA2EBB"/>
    <w:rsid w:val="00AB18F7"/>
    <w:rsid w:val="00AB1F5B"/>
    <w:rsid w:val="00AC1533"/>
    <w:rsid w:val="00AC490C"/>
    <w:rsid w:val="00AC7A15"/>
    <w:rsid w:val="00AD6298"/>
    <w:rsid w:val="00AD65F1"/>
    <w:rsid w:val="00AE3BCD"/>
    <w:rsid w:val="00AE3CBA"/>
    <w:rsid w:val="00AE7BB8"/>
    <w:rsid w:val="00AF0D21"/>
    <w:rsid w:val="00AF244B"/>
    <w:rsid w:val="00B02DB3"/>
    <w:rsid w:val="00B12F92"/>
    <w:rsid w:val="00B1365C"/>
    <w:rsid w:val="00B150BA"/>
    <w:rsid w:val="00B1554B"/>
    <w:rsid w:val="00B16AA4"/>
    <w:rsid w:val="00B17786"/>
    <w:rsid w:val="00B21CA8"/>
    <w:rsid w:val="00B32C42"/>
    <w:rsid w:val="00B402E8"/>
    <w:rsid w:val="00B554D3"/>
    <w:rsid w:val="00B61E89"/>
    <w:rsid w:val="00B640A6"/>
    <w:rsid w:val="00B70A65"/>
    <w:rsid w:val="00B727F2"/>
    <w:rsid w:val="00B87299"/>
    <w:rsid w:val="00B93D0C"/>
    <w:rsid w:val="00BA1496"/>
    <w:rsid w:val="00BA1B92"/>
    <w:rsid w:val="00BB3AB4"/>
    <w:rsid w:val="00BB4B06"/>
    <w:rsid w:val="00BB5F1B"/>
    <w:rsid w:val="00BB783F"/>
    <w:rsid w:val="00BD0D73"/>
    <w:rsid w:val="00BD1D0D"/>
    <w:rsid w:val="00BF2E5A"/>
    <w:rsid w:val="00BF497A"/>
    <w:rsid w:val="00BF73CA"/>
    <w:rsid w:val="00C0754B"/>
    <w:rsid w:val="00C10BD8"/>
    <w:rsid w:val="00C148CE"/>
    <w:rsid w:val="00C20834"/>
    <w:rsid w:val="00C22228"/>
    <w:rsid w:val="00C24B2C"/>
    <w:rsid w:val="00C2559B"/>
    <w:rsid w:val="00C51B10"/>
    <w:rsid w:val="00C61EF8"/>
    <w:rsid w:val="00C703DF"/>
    <w:rsid w:val="00C75B48"/>
    <w:rsid w:val="00C765A5"/>
    <w:rsid w:val="00C82D1E"/>
    <w:rsid w:val="00C94852"/>
    <w:rsid w:val="00CA4FF5"/>
    <w:rsid w:val="00CA62D2"/>
    <w:rsid w:val="00CB3BDD"/>
    <w:rsid w:val="00CB5FA1"/>
    <w:rsid w:val="00CC16A0"/>
    <w:rsid w:val="00CC1750"/>
    <w:rsid w:val="00CC181D"/>
    <w:rsid w:val="00CC448D"/>
    <w:rsid w:val="00CC7AF2"/>
    <w:rsid w:val="00CD1B12"/>
    <w:rsid w:val="00CD4B74"/>
    <w:rsid w:val="00CD6F9D"/>
    <w:rsid w:val="00CE76D0"/>
    <w:rsid w:val="00D00329"/>
    <w:rsid w:val="00D00E07"/>
    <w:rsid w:val="00D01937"/>
    <w:rsid w:val="00D1054F"/>
    <w:rsid w:val="00D1072E"/>
    <w:rsid w:val="00D128E6"/>
    <w:rsid w:val="00D12A6B"/>
    <w:rsid w:val="00D15E60"/>
    <w:rsid w:val="00D2077E"/>
    <w:rsid w:val="00D222AD"/>
    <w:rsid w:val="00D26089"/>
    <w:rsid w:val="00D31BED"/>
    <w:rsid w:val="00D42D25"/>
    <w:rsid w:val="00D46D74"/>
    <w:rsid w:val="00D476B1"/>
    <w:rsid w:val="00D52317"/>
    <w:rsid w:val="00D560F0"/>
    <w:rsid w:val="00D675F7"/>
    <w:rsid w:val="00D7766A"/>
    <w:rsid w:val="00D83ADA"/>
    <w:rsid w:val="00D9362E"/>
    <w:rsid w:val="00DA2652"/>
    <w:rsid w:val="00DB140F"/>
    <w:rsid w:val="00DB1BF7"/>
    <w:rsid w:val="00DB7FDB"/>
    <w:rsid w:val="00DC0B26"/>
    <w:rsid w:val="00DD007F"/>
    <w:rsid w:val="00DD370D"/>
    <w:rsid w:val="00DF02EE"/>
    <w:rsid w:val="00DF288B"/>
    <w:rsid w:val="00DF2FD8"/>
    <w:rsid w:val="00DF64A7"/>
    <w:rsid w:val="00E02D0D"/>
    <w:rsid w:val="00E0304C"/>
    <w:rsid w:val="00E136B1"/>
    <w:rsid w:val="00E21891"/>
    <w:rsid w:val="00E25112"/>
    <w:rsid w:val="00E3769B"/>
    <w:rsid w:val="00E4608C"/>
    <w:rsid w:val="00E4718A"/>
    <w:rsid w:val="00E506A1"/>
    <w:rsid w:val="00E5780F"/>
    <w:rsid w:val="00E64721"/>
    <w:rsid w:val="00E71B02"/>
    <w:rsid w:val="00E71CE2"/>
    <w:rsid w:val="00E83383"/>
    <w:rsid w:val="00E85CF6"/>
    <w:rsid w:val="00E87C69"/>
    <w:rsid w:val="00E92637"/>
    <w:rsid w:val="00E97007"/>
    <w:rsid w:val="00EB577C"/>
    <w:rsid w:val="00EB59D8"/>
    <w:rsid w:val="00EC2B0F"/>
    <w:rsid w:val="00EC7F09"/>
    <w:rsid w:val="00EF37BE"/>
    <w:rsid w:val="00F04282"/>
    <w:rsid w:val="00F06AE7"/>
    <w:rsid w:val="00F14089"/>
    <w:rsid w:val="00F22BA0"/>
    <w:rsid w:val="00F41366"/>
    <w:rsid w:val="00F424F1"/>
    <w:rsid w:val="00F46A5C"/>
    <w:rsid w:val="00F475B9"/>
    <w:rsid w:val="00F50742"/>
    <w:rsid w:val="00F5252F"/>
    <w:rsid w:val="00F6323C"/>
    <w:rsid w:val="00F649C5"/>
    <w:rsid w:val="00F66B50"/>
    <w:rsid w:val="00F81C1C"/>
    <w:rsid w:val="00F86589"/>
    <w:rsid w:val="00F93375"/>
    <w:rsid w:val="00F93AE9"/>
    <w:rsid w:val="00F96346"/>
    <w:rsid w:val="00F976A6"/>
    <w:rsid w:val="00F97A0B"/>
    <w:rsid w:val="00FC2772"/>
    <w:rsid w:val="00FC44C0"/>
    <w:rsid w:val="00FC723F"/>
    <w:rsid w:val="00FE4E80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D154D7-ADDB-459C-A388-2CAF70D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97"/>
  </w:style>
  <w:style w:type="paragraph" w:styleId="Footer">
    <w:name w:val="footer"/>
    <w:basedOn w:val="Normal"/>
    <w:link w:val="FooterChar"/>
    <w:uiPriority w:val="99"/>
    <w:unhideWhenUsed/>
    <w:rsid w:val="0047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Pritchard</dc:creator>
  <cp:keywords/>
  <dc:description/>
  <cp:lastModifiedBy>Kim Wootton</cp:lastModifiedBy>
  <cp:revision>2</cp:revision>
  <dcterms:created xsi:type="dcterms:W3CDTF">2016-09-23T10:02:00Z</dcterms:created>
  <dcterms:modified xsi:type="dcterms:W3CDTF">2016-09-23T10:02:00Z</dcterms:modified>
</cp:coreProperties>
</file>